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istTable4-Accent3"/>
        <w:tblW w:w="5000" w:type="pct"/>
        <w:tblLook w:val="04A0" w:firstRow="1" w:lastRow="0" w:firstColumn="1" w:lastColumn="0" w:noHBand="0" w:noVBand="1"/>
      </w:tblPr>
      <w:tblGrid>
        <w:gridCol w:w="2136"/>
        <w:gridCol w:w="2137"/>
        <w:gridCol w:w="3264"/>
        <w:gridCol w:w="2137"/>
        <w:gridCol w:w="2140"/>
        <w:gridCol w:w="2134"/>
      </w:tblGrid>
      <w:tr w:rsidR="005F6110" w:rsidRPr="00D62B50" w14:paraId="62A2FEF3" w14:textId="77777777" w:rsidTr="005F61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" w:type="pct"/>
            <w:noWrap/>
            <w:vAlign w:val="center"/>
            <w:hideMark/>
          </w:tcPr>
          <w:p w14:paraId="7754F07B" w14:textId="77777777" w:rsidR="005F6110" w:rsidRPr="00D62B50" w:rsidRDefault="005F6110" w:rsidP="005F6110">
            <w:pPr>
              <w:bidi/>
              <w:jc w:val="center"/>
              <w:rPr>
                <w:rFonts w:ascii="Arial" w:eastAsia="Times New Roman" w:hAnsi="Arial" w:cs="B Nazanin"/>
                <w:color w:val="0000FF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color w:val="0000FF"/>
                <w:kern w:val="0"/>
                <w:sz w:val="28"/>
                <w:szCs w:val="28"/>
                <w:rtl/>
                <w14:ligatures w14:val="none"/>
              </w:rPr>
              <w:t>مقدار</w:t>
            </w:r>
          </w:p>
        </w:tc>
        <w:tc>
          <w:tcPr>
            <w:tcW w:w="766" w:type="pct"/>
            <w:noWrap/>
            <w:vAlign w:val="center"/>
            <w:hideMark/>
          </w:tcPr>
          <w:p w14:paraId="14A37540" w14:textId="77777777" w:rsidR="005F6110" w:rsidRPr="00D62B50" w:rsidRDefault="005F6110" w:rsidP="005F6110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/>
                <w:color w:val="0000FF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color w:val="0000FF"/>
                <w:kern w:val="0"/>
                <w:sz w:val="28"/>
                <w:szCs w:val="28"/>
                <w:rtl/>
                <w14:ligatures w14:val="none"/>
              </w:rPr>
              <w:t>واحد</w:t>
            </w:r>
          </w:p>
        </w:tc>
        <w:tc>
          <w:tcPr>
            <w:tcW w:w="1170" w:type="pct"/>
            <w:noWrap/>
            <w:vAlign w:val="center"/>
            <w:hideMark/>
          </w:tcPr>
          <w:p w14:paraId="5DD5CEF2" w14:textId="77777777" w:rsidR="005F6110" w:rsidRPr="00D62B50" w:rsidRDefault="005F6110" w:rsidP="005F6110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/>
                <w:color w:val="0000FF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color w:val="0000FF"/>
                <w:kern w:val="0"/>
                <w:sz w:val="28"/>
                <w:szCs w:val="28"/>
                <w:rtl/>
                <w14:ligatures w14:val="none"/>
              </w:rPr>
              <w:t>شرح عمليات</w:t>
            </w:r>
          </w:p>
        </w:tc>
        <w:tc>
          <w:tcPr>
            <w:tcW w:w="766" w:type="pct"/>
            <w:noWrap/>
            <w:vAlign w:val="center"/>
            <w:hideMark/>
          </w:tcPr>
          <w:p w14:paraId="6E710AAE" w14:textId="77777777" w:rsidR="005F6110" w:rsidRPr="00D62B50" w:rsidRDefault="005F6110" w:rsidP="005F6110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/>
                <w:color w:val="0000FF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color w:val="0000FF"/>
                <w:kern w:val="0"/>
                <w:sz w:val="28"/>
                <w:szCs w:val="28"/>
                <w:rtl/>
                <w14:ligatures w14:val="none"/>
              </w:rPr>
              <w:t>شماره</w:t>
            </w:r>
          </w:p>
        </w:tc>
        <w:tc>
          <w:tcPr>
            <w:tcW w:w="767" w:type="pct"/>
            <w:vAlign w:val="center"/>
          </w:tcPr>
          <w:p w14:paraId="7435D522" w14:textId="742405E1" w:rsidR="005F6110" w:rsidRPr="00D62B50" w:rsidRDefault="005F6110" w:rsidP="005F6110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color w:val="0000FF"/>
                <w:kern w:val="0"/>
                <w:sz w:val="28"/>
                <w:szCs w:val="28"/>
                <w:rtl/>
                <w14:ligatures w14:val="none"/>
              </w:rPr>
            </w:pPr>
            <w:r>
              <w:rPr>
                <w:rFonts w:ascii="Arial" w:eastAsia="Times New Roman" w:hAnsi="Arial" w:cs="B Nazanin" w:hint="cs"/>
                <w:color w:val="0000FF"/>
                <w:kern w:val="0"/>
                <w:sz w:val="28"/>
                <w:szCs w:val="28"/>
                <w:rtl/>
                <w14:ligatures w14:val="none"/>
              </w:rPr>
              <w:t>شماره فصل</w:t>
            </w:r>
          </w:p>
        </w:tc>
        <w:tc>
          <w:tcPr>
            <w:tcW w:w="765" w:type="pct"/>
            <w:noWrap/>
            <w:textDirection w:val="btLr"/>
            <w:vAlign w:val="center"/>
            <w:hideMark/>
          </w:tcPr>
          <w:p w14:paraId="01B39D37" w14:textId="2768A2AF" w:rsidR="005F6110" w:rsidRPr="00D62B50" w:rsidRDefault="005F6110" w:rsidP="005F6110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/>
                <w:color w:val="0000FF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color w:val="0000FF"/>
                <w:kern w:val="0"/>
                <w:sz w:val="28"/>
                <w:szCs w:val="28"/>
                <w:rtl/>
                <w14:ligatures w14:val="none"/>
              </w:rPr>
              <w:t>رديف</w:t>
            </w:r>
          </w:p>
        </w:tc>
      </w:tr>
      <w:tr w:rsidR="005F6110" w:rsidRPr="00D62B50" w14:paraId="106435FD" w14:textId="77777777" w:rsidTr="005F61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" w:type="pct"/>
            <w:noWrap/>
            <w:vAlign w:val="center"/>
            <w:hideMark/>
          </w:tcPr>
          <w:p w14:paraId="134E1EF0" w14:textId="77777777" w:rsidR="005F6110" w:rsidRPr="00D62B50" w:rsidRDefault="005F6110" w:rsidP="005F6110">
            <w:pPr>
              <w:jc w:val="center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102.00</w:t>
            </w:r>
          </w:p>
        </w:tc>
        <w:tc>
          <w:tcPr>
            <w:tcW w:w="766" w:type="pct"/>
            <w:noWrap/>
            <w:vAlign w:val="center"/>
            <w:hideMark/>
          </w:tcPr>
          <w:p w14:paraId="6B1E6057" w14:textId="77777777" w:rsidR="005F6110" w:rsidRPr="00D62B50" w:rsidRDefault="005F6110" w:rsidP="005F611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متر مربع</w:t>
            </w:r>
          </w:p>
        </w:tc>
        <w:tc>
          <w:tcPr>
            <w:tcW w:w="1170" w:type="pct"/>
            <w:noWrap/>
            <w:vAlign w:val="center"/>
            <w:hideMark/>
          </w:tcPr>
          <w:p w14:paraId="0762EC82" w14:textId="77777777" w:rsidR="005F6110" w:rsidRPr="00D62B50" w:rsidRDefault="005F6110" w:rsidP="005F611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پی کنی</w:t>
            </w:r>
          </w:p>
        </w:tc>
        <w:tc>
          <w:tcPr>
            <w:tcW w:w="766" w:type="pct"/>
            <w:noWrap/>
            <w:vAlign w:val="center"/>
            <w:hideMark/>
          </w:tcPr>
          <w:p w14:paraId="7917F749" w14:textId="77777777" w:rsidR="005F6110" w:rsidRPr="00D62B50" w:rsidRDefault="005F6110" w:rsidP="005F61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030105</w:t>
            </w:r>
          </w:p>
        </w:tc>
        <w:tc>
          <w:tcPr>
            <w:tcW w:w="767" w:type="pct"/>
            <w:vAlign w:val="center"/>
          </w:tcPr>
          <w:p w14:paraId="7E1D0876" w14:textId="1F2B2FC1" w:rsidR="005F6110" w:rsidRPr="005F6110" w:rsidRDefault="005F6110" w:rsidP="005F61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F6110">
              <w:rPr>
                <w:rFonts w:asciiTheme="majorBidi" w:eastAsia="Times New Roman" w:hAnsiTheme="majorBidi" w:cs="B Nazanin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  <w:t>سوم</w:t>
            </w:r>
          </w:p>
        </w:tc>
        <w:tc>
          <w:tcPr>
            <w:tcW w:w="765" w:type="pct"/>
            <w:noWrap/>
            <w:vAlign w:val="center"/>
            <w:hideMark/>
          </w:tcPr>
          <w:p w14:paraId="2776B756" w14:textId="3683ECB7" w:rsidR="005F6110" w:rsidRPr="00D62B50" w:rsidRDefault="005F6110" w:rsidP="005F61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</w:p>
        </w:tc>
      </w:tr>
      <w:tr w:rsidR="005F6110" w:rsidRPr="00D62B50" w14:paraId="650B91C5" w14:textId="77777777" w:rsidTr="005F6110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" w:type="pct"/>
            <w:noWrap/>
            <w:vAlign w:val="center"/>
            <w:hideMark/>
          </w:tcPr>
          <w:p w14:paraId="4CE8F668" w14:textId="77777777" w:rsidR="005F6110" w:rsidRPr="00D62B50" w:rsidRDefault="005F6110" w:rsidP="005F6110">
            <w:pPr>
              <w:jc w:val="center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184.60</w:t>
            </w:r>
          </w:p>
        </w:tc>
        <w:tc>
          <w:tcPr>
            <w:tcW w:w="766" w:type="pct"/>
            <w:noWrap/>
            <w:vAlign w:val="center"/>
            <w:hideMark/>
          </w:tcPr>
          <w:p w14:paraId="19B064F6" w14:textId="77777777" w:rsidR="005F6110" w:rsidRPr="00D62B50" w:rsidRDefault="005F6110" w:rsidP="005F611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متر مربع</w:t>
            </w:r>
          </w:p>
        </w:tc>
        <w:tc>
          <w:tcPr>
            <w:tcW w:w="1170" w:type="pct"/>
            <w:noWrap/>
            <w:vAlign w:val="center"/>
            <w:hideMark/>
          </w:tcPr>
          <w:p w14:paraId="1F1DDE2D" w14:textId="77777777" w:rsidR="005F6110" w:rsidRPr="00D62B50" w:rsidRDefault="005F6110" w:rsidP="005F611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قالب بندی پی</w:t>
            </w:r>
          </w:p>
        </w:tc>
        <w:tc>
          <w:tcPr>
            <w:tcW w:w="766" w:type="pct"/>
            <w:noWrap/>
            <w:vAlign w:val="center"/>
            <w:hideMark/>
          </w:tcPr>
          <w:p w14:paraId="57E12FA6" w14:textId="77777777" w:rsidR="005F6110" w:rsidRPr="00D62B50" w:rsidRDefault="005F6110" w:rsidP="005F61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767" w:type="pct"/>
            <w:vAlign w:val="center"/>
          </w:tcPr>
          <w:p w14:paraId="6D0DD44A" w14:textId="73EA8346" w:rsidR="005F6110" w:rsidRPr="005F6110" w:rsidRDefault="005F6110" w:rsidP="005F61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F6110">
              <w:rPr>
                <w:rFonts w:asciiTheme="majorBidi" w:eastAsia="Times New Roman" w:hAnsiTheme="majorBidi" w:cs="B Nazanin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  <w:t>پنجم</w:t>
            </w:r>
          </w:p>
        </w:tc>
        <w:tc>
          <w:tcPr>
            <w:tcW w:w="765" w:type="pct"/>
            <w:noWrap/>
            <w:vAlign w:val="center"/>
            <w:hideMark/>
          </w:tcPr>
          <w:p w14:paraId="74EDE232" w14:textId="3ADA8ADB" w:rsidR="005F6110" w:rsidRPr="00D62B50" w:rsidRDefault="005F6110" w:rsidP="005F61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  <w:t>2</w:t>
            </w:r>
          </w:p>
        </w:tc>
      </w:tr>
      <w:tr w:rsidR="005F6110" w:rsidRPr="00D62B50" w14:paraId="4927DA30" w14:textId="77777777" w:rsidTr="005F61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" w:type="pct"/>
            <w:noWrap/>
            <w:vAlign w:val="center"/>
            <w:hideMark/>
          </w:tcPr>
          <w:p w14:paraId="27F57D7C" w14:textId="77777777" w:rsidR="005F6110" w:rsidRPr="00D62B50" w:rsidRDefault="005F6110" w:rsidP="005F6110">
            <w:pPr>
              <w:jc w:val="center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2029.78</w:t>
            </w:r>
          </w:p>
        </w:tc>
        <w:tc>
          <w:tcPr>
            <w:tcW w:w="766" w:type="pct"/>
            <w:noWrap/>
            <w:vAlign w:val="center"/>
            <w:hideMark/>
          </w:tcPr>
          <w:p w14:paraId="7E5AE3A0" w14:textId="77777777" w:rsidR="005F6110" w:rsidRPr="00D62B50" w:rsidRDefault="005F6110" w:rsidP="005F611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متر مربع</w:t>
            </w:r>
          </w:p>
        </w:tc>
        <w:tc>
          <w:tcPr>
            <w:tcW w:w="1170" w:type="pct"/>
            <w:noWrap/>
            <w:vAlign w:val="center"/>
            <w:hideMark/>
          </w:tcPr>
          <w:p w14:paraId="7FDB7EBC" w14:textId="77777777" w:rsidR="005F6110" w:rsidRPr="00D62B50" w:rsidRDefault="005F6110" w:rsidP="005F611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قالب بندی تیرها و ستونها</w:t>
            </w:r>
          </w:p>
        </w:tc>
        <w:tc>
          <w:tcPr>
            <w:tcW w:w="766" w:type="pct"/>
            <w:noWrap/>
            <w:vAlign w:val="center"/>
            <w:hideMark/>
          </w:tcPr>
          <w:p w14:paraId="2299FE31" w14:textId="77777777" w:rsidR="005F6110" w:rsidRPr="00D62B50" w:rsidRDefault="005F6110" w:rsidP="005F61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050301</w:t>
            </w:r>
          </w:p>
        </w:tc>
        <w:tc>
          <w:tcPr>
            <w:tcW w:w="767" w:type="pct"/>
            <w:vAlign w:val="center"/>
          </w:tcPr>
          <w:p w14:paraId="04B72E0E" w14:textId="572C6F4F" w:rsidR="005F6110" w:rsidRPr="005F6110" w:rsidRDefault="005F6110" w:rsidP="005F61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F6110">
              <w:rPr>
                <w:rFonts w:asciiTheme="majorBidi" w:eastAsia="Times New Roman" w:hAnsiTheme="majorBidi" w:cs="B Nazanin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  <w:t>پنجم</w:t>
            </w:r>
          </w:p>
        </w:tc>
        <w:tc>
          <w:tcPr>
            <w:tcW w:w="765" w:type="pct"/>
            <w:noWrap/>
            <w:vAlign w:val="center"/>
            <w:hideMark/>
          </w:tcPr>
          <w:p w14:paraId="08B95613" w14:textId="469607D4" w:rsidR="005F6110" w:rsidRPr="00D62B50" w:rsidRDefault="005F6110" w:rsidP="005F61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</w:p>
        </w:tc>
      </w:tr>
      <w:tr w:rsidR="005F6110" w:rsidRPr="00D62B50" w14:paraId="77D4407E" w14:textId="77777777" w:rsidTr="005F6110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" w:type="pct"/>
            <w:noWrap/>
            <w:vAlign w:val="center"/>
            <w:hideMark/>
          </w:tcPr>
          <w:p w14:paraId="6BE91247" w14:textId="77777777" w:rsidR="005F6110" w:rsidRPr="00D62B50" w:rsidRDefault="005F6110" w:rsidP="005F6110">
            <w:pPr>
              <w:jc w:val="center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3628.60</w:t>
            </w:r>
          </w:p>
        </w:tc>
        <w:tc>
          <w:tcPr>
            <w:tcW w:w="766" w:type="pct"/>
            <w:noWrap/>
            <w:vAlign w:val="center"/>
            <w:hideMark/>
          </w:tcPr>
          <w:p w14:paraId="2B0B9203" w14:textId="77777777" w:rsidR="005F6110" w:rsidRPr="00D62B50" w:rsidRDefault="005F6110" w:rsidP="005F611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كيلوگرم</w:t>
            </w:r>
          </w:p>
        </w:tc>
        <w:tc>
          <w:tcPr>
            <w:tcW w:w="1170" w:type="pct"/>
            <w:noWrap/>
            <w:vAlign w:val="center"/>
            <w:hideMark/>
          </w:tcPr>
          <w:p w14:paraId="75ED4611" w14:textId="77777777" w:rsidR="005F6110" w:rsidRPr="00D62B50" w:rsidRDefault="005F6110" w:rsidP="005F611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خاموت ها</w:t>
            </w:r>
          </w:p>
        </w:tc>
        <w:tc>
          <w:tcPr>
            <w:tcW w:w="766" w:type="pct"/>
            <w:noWrap/>
            <w:vAlign w:val="center"/>
            <w:hideMark/>
          </w:tcPr>
          <w:p w14:paraId="2AA5F73C" w14:textId="77777777" w:rsidR="005F6110" w:rsidRPr="00D62B50" w:rsidRDefault="005F6110" w:rsidP="005F61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070201</w:t>
            </w:r>
          </w:p>
        </w:tc>
        <w:tc>
          <w:tcPr>
            <w:tcW w:w="767" w:type="pct"/>
            <w:vAlign w:val="center"/>
          </w:tcPr>
          <w:p w14:paraId="645742B3" w14:textId="5DAA11FA" w:rsidR="005F6110" w:rsidRPr="005F6110" w:rsidRDefault="005F6110" w:rsidP="005F61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F6110">
              <w:rPr>
                <w:rFonts w:asciiTheme="majorBidi" w:eastAsia="Times New Roman" w:hAnsiTheme="majorBidi" w:cs="B Nazanin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  <w:t>هفتم</w:t>
            </w:r>
          </w:p>
        </w:tc>
        <w:tc>
          <w:tcPr>
            <w:tcW w:w="765" w:type="pct"/>
            <w:noWrap/>
            <w:vAlign w:val="center"/>
            <w:hideMark/>
          </w:tcPr>
          <w:p w14:paraId="3C0A726B" w14:textId="026E80FE" w:rsidR="005F6110" w:rsidRPr="00D62B50" w:rsidRDefault="005F6110" w:rsidP="005F61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  <w:t>4</w:t>
            </w:r>
          </w:p>
        </w:tc>
      </w:tr>
      <w:tr w:rsidR="005F6110" w:rsidRPr="00D62B50" w14:paraId="7D08BEDD" w14:textId="77777777" w:rsidTr="005F61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" w:type="pct"/>
            <w:noWrap/>
            <w:vAlign w:val="center"/>
            <w:hideMark/>
          </w:tcPr>
          <w:p w14:paraId="31AEB9FA" w14:textId="77777777" w:rsidR="005F6110" w:rsidRPr="00D62B50" w:rsidRDefault="005F6110" w:rsidP="005F6110">
            <w:pPr>
              <w:jc w:val="center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75476.47</w:t>
            </w:r>
          </w:p>
        </w:tc>
        <w:tc>
          <w:tcPr>
            <w:tcW w:w="766" w:type="pct"/>
            <w:noWrap/>
            <w:vAlign w:val="center"/>
            <w:hideMark/>
          </w:tcPr>
          <w:p w14:paraId="792057F2" w14:textId="77777777" w:rsidR="005F6110" w:rsidRPr="00D62B50" w:rsidRDefault="005F6110" w:rsidP="005F611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كيلوگرم</w:t>
            </w:r>
          </w:p>
        </w:tc>
        <w:tc>
          <w:tcPr>
            <w:tcW w:w="1170" w:type="pct"/>
            <w:noWrap/>
            <w:vAlign w:val="center"/>
            <w:hideMark/>
          </w:tcPr>
          <w:p w14:paraId="68DAE436" w14:textId="77777777" w:rsidR="005F6110" w:rsidRPr="00D62B50" w:rsidRDefault="005F6110" w:rsidP="005F611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آرماتورهای طولی</w:t>
            </w:r>
          </w:p>
        </w:tc>
        <w:tc>
          <w:tcPr>
            <w:tcW w:w="766" w:type="pct"/>
            <w:noWrap/>
            <w:vAlign w:val="center"/>
            <w:hideMark/>
          </w:tcPr>
          <w:p w14:paraId="3071CADA" w14:textId="77777777" w:rsidR="005F6110" w:rsidRPr="00D62B50" w:rsidRDefault="005F6110" w:rsidP="005F61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070203</w:t>
            </w:r>
          </w:p>
        </w:tc>
        <w:tc>
          <w:tcPr>
            <w:tcW w:w="767" w:type="pct"/>
            <w:vAlign w:val="center"/>
          </w:tcPr>
          <w:p w14:paraId="4FC3CB28" w14:textId="6049F3E2" w:rsidR="005F6110" w:rsidRPr="005F6110" w:rsidRDefault="005F6110" w:rsidP="005F61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F6110">
              <w:rPr>
                <w:rFonts w:asciiTheme="majorBidi" w:eastAsia="Times New Roman" w:hAnsiTheme="majorBidi" w:cs="B Nazanin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  <w:t>هفتم</w:t>
            </w:r>
          </w:p>
        </w:tc>
        <w:tc>
          <w:tcPr>
            <w:tcW w:w="765" w:type="pct"/>
            <w:noWrap/>
            <w:vAlign w:val="center"/>
            <w:hideMark/>
          </w:tcPr>
          <w:p w14:paraId="187FE1DE" w14:textId="02A6B03D" w:rsidR="005F6110" w:rsidRPr="00D62B50" w:rsidRDefault="005F6110" w:rsidP="005F61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  <w:t>5</w:t>
            </w:r>
          </w:p>
        </w:tc>
      </w:tr>
      <w:tr w:rsidR="005F6110" w:rsidRPr="00D62B50" w14:paraId="605A1366" w14:textId="77777777" w:rsidTr="005F6110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" w:type="pct"/>
            <w:noWrap/>
            <w:vAlign w:val="center"/>
            <w:hideMark/>
          </w:tcPr>
          <w:p w14:paraId="0AFA7F97" w14:textId="77777777" w:rsidR="005F6110" w:rsidRPr="00D62B50" w:rsidRDefault="005F6110" w:rsidP="005F6110">
            <w:pPr>
              <w:jc w:val="center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9.04</w:t>
            </w:r>
          </w:p>
        </w:tc>
        <w:tc>
          <w:tcPr>
            <w:tcW w:w="766" w:type="pct"/>
            <w:noWrap/>
            <w:vAlign w:val="center"/>
            <w:hideMark/>
          </w:tcPr>
          <w:p w14:paraId="031D1D79" w14:textId="77777777" w:rsidR="005F6110" w:rsidRPr="00D62B50" w:rsidRDefault="005F6110" w:rsidP="005F611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متر مکعب</w:t>
            </w:r>
          </w:p>
        </w:tc>
        <w:tc>
          <w:tcPr>
            <w:tcW w:w="1170" w:type="pct"/>
            <w:noWrap/>
            <w:vAlign w:val="center"/>
            <w:hideMark/>
          </w:tcPr>
          <w:p w14:paraId="0F004C74" w14:textId="77777777" w:rsidR="005F6110" w:rsidRPr="00D62B50" w:rsidRDefault="005F6110" w:rsidP="005F611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بتن مگر</w:t>
            </w:r>
          </w:p>
        </w:tc>
        <w:tc>
          <w:tcPr>
            <w:tcW w:w="766" w:type="pct"/>
            <w:noWrap/>
            <w:vAlign w:val="center"/>
            <w:hideMark/>
          </w:tcPr>
          <w:p w14:paraId="1981B90A" w14:textId="77777777" w:rsidR="005F6110" w:rsidRPr="00D62B50" w:rsidRDefault="005F6110" w:rsidP="005F61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080104</w:t>
            </w:r>
          </w:p>
        </w:tc>
        <w:tc>
          <w:tcPr>
            <w:tcW w:w="767" w:type="pct"/>
            <w:vAlign w:val="center"/>
          </w:tcPr>
          <w:p w14:paraId="617A2AB7" w14:textId="4DCD7B10" w:rsidR="005F6110" w:rsidRPr="005F6110" w:rsidRDefault="005F6110" w:rsidP="005F61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F6110">
              <w:rPr>
                <w:rFonts w:asciiTheme="majorBidi" w:eastAsia="Times New Roman" w:hAnsiTheme="majorBidi" w:cs="B Nazanin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  <w:t>هشتم</w:t>
            </w:r>
          </w:p>
        </w:tc>
        <w:tc>
          <w:tcPr>
            <w:tcW w:w="765" w:type="pct"/>
            <w:noWrap/>
            <w:vAlign w:val="center"/>
            <w:hideMark/>
          </w:tcPr>
          <w:p w14:paraId="20A47646" w14:textId="2555A3D0" w:rsidR="005F6110" w:rsidRPr="00D62B50" w:rsidRDefault="005F6110" w:rsidP="005F61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  <w:t>6</w:t>
            </w:r>
          </w:p>
        </w:tc>
      </w:tr>
      <w:tr w:rsidR="005F6110" w:rsidRPr="00D62B50" w14:paraId="4C6C79CB" w14:textId="77777777" w:rsidTr="005F61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" w:type="pct"/>
            <w:noWrap/>
            <w:vAlign w:val="center"/>
            <w:hideMark/>
          </w:tcPr>
          <w:p w14:paraId="02AF9260" w14:textId="77777777" w:rsidR="005F6110" w:rsidRPr="00D62B50" w:rsidRDefault="005F6110" w:rsidP="005F6110">
            <w:pPr>
              <w:jc w:val="center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296.55</w:t>
            </w:r>
          </w:p>
        </w:tc>
        <w:tc>
          <w:tcPr>
            <w:tcW w:w="766" w:type="pct"/>
            <w:noWrap/>
            <w:vAlign w:val="center"/>
            <w:hideMark/>
          </w:tcPr>
          <w:p w14:paraId="239F19F0" w14:textId="77777777" w:rsidR="005F6110" w:rsidRPr="00D62B50" w:rsidRDefault="005F6110" w:rsidP="005F611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متر مکعب</w:t>
            </w:r>
          </w:p>
        </w:tc>
        <w:tc>
          <w:tcPr>
            <w:tcW w:w="1170" w:type="pct"/>
            <w:noWrap/>
            <w:vAlign w:val="center"/>
            <w:hideMark/>
          </w:tcPr>
          <w:p w14:paraId="29B2D744" w14:textId="77777777" w:rsidR="005F6110" w:rsidRPr="00D62B50" w:rsidRDefault="005F6110" w:rsidP="005F611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بتن اصلی</w:t>
            </w:r>
          </w:p>
        </w:tc>
        <w:tc>
          <w:tcPr>
            <w:tcW w:w="766" w:type="pct"/>
            <w:noWrap/>
            <w:vAlign w:val="center"/>
            <w:hideMark/>
          </w:tcPr>
          <w:p w14:paraId="4CF925B1" w14:textId="77777777" w:rsidR="005F6110" w:rsidRPr="00D62B50" w:rsidRDefault="005F6110" w:rsidP="005F61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080106</w:t>
            </w:r>
          </w:p>
        </w:tc>
        <w:tc>
          <w:tcPr>
            <w:tcW w:w="767" w:type="pct"/>
            <w:vAlign w:val="center"/>
          </w:tcPr>
          <w:p w14:paraId="0855668D" w14:textId="4E97A768" w:rsidR="005F6110" w:rsidRPr="005F6110" w:rsidRDefault="005F6110" w:rsidP="005F61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F6110">
              <w:rPr>
                <w:rFonts w:asciiTheme="majorBidi" w:eastAsia="Times New Roman" w:hAnsiTheme="majorBidi" w:cs="B Nazanin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  <w:t>هشتم</w:t>
            </w:r>
          </w:p>
        </w:tc>
        <w:tc>
          <w:tcPr>
            <w:tcW w:w="765" w:type="pct"/>
            <w:noWrap/>
            <w:vAlign w:val="center"/>
            <w:hideMark/>
          </w:tcPr>
          <w:p w14:paraId="0D27D6EA" w14:textId="26C5AB9D" w:rsidR="005F6110" w:rsidRPr="00D62B50" w:rsidRDefault="005F6110" w:rsidP="005F61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  <w:t>7</w:t>
            </w:r>
          </w:p>
        </w:tc>
      </w:tr>
      <w:tr w:rsidR="005F6110" w:rsidRPr="00D62B50" w14:paraId="3C63C43B" w14:textId="77777777" w:rsidTr="005F6110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" w:type="pct"/>
            <w:noWrap/>
            <w:vAlign w:val="center"/>
            <w:hideMark/>
          </w:tcPr>
          <w:p w14:paraId="77DC5093" w14:textId="77777777" w:rsidR="005F6110" w:rsidRPr="00D62B50" w:rsidRDefault="005F6110" w:rsidP="005F6110">
            <w:pPr>
              <w:jc w:val="center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467.14</w:t>
            </w:r>
          </w:p>
        </w:tc>
        <w:tc>
          <w:tcPr>
            <w:tcW w:w="766" w:type="pct"/>
            <w:noWrap/>
            <w:vAlign w:val="center"/>
            <w:hideMark/>
          </w:tcPr>
          <w:p w14:paraId="19DBEA8C" w14:textId="77777777" w:rsidR="005F6110" w:rsidRPr="00D62B50" w:rsidRDefault="005F6110" w:rsidP="005F611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متر مربع</w:t>
            </w:r>
          </w:p>
        </w:tc>
        <w:tc>
          <w:tcPr>
            <w:tcW w:w="1170" w:type="pct"/>
            <w:noWrap/>
            <w:vAlign w:val="center"/>
            <w:hideMark/>
          </w:tcPr>
          <w:p w14:paraId="24C1C4A5" w14:textId="77777777" w:rsidR="005F6110" w:rsidRPr="00D62B50" w:rsidRDefault="005F6110" w:rsidP="005F611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سقف سبک بتنی</w:t>
            </w:r>
          </w:p>
        </w:tc>
        <w:tc>
          <w:tcPr>
            <w:tcW w:w="766" w:type="pct"/>
            <w:noWrap/>
            <w:vAlign w:val="center"/>
            <w:hideMark/>
          </w:tcPr>
          <w:p w14:paraId="38A1A1DE" w14:textId="77777777" w:rsidR="005F6110" w:rsidRPr="00D62B50" w:rsidRDefault="005F6110" w:rsidP="005F61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100103</w:t>
            </w:r>
          </w:p>
        </w:tc>
        <w:tc>
          <w:tcPr>
            <w:tcW w:w="767" w:type="pct"/>
            <w:vAlign w:val="center"/>
          </w:tcPr>
          <w:p w14:paraId="2F8684B5" w14:textId="24D20E97" w:rsidR="005F6110" w:rsidRPr="005F6110" w:rsidRDefault="005F6110" w:rsidP="005F61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F6110">
              <w:rPr>
                <w:rFonts w:asciiTheme="majorBidi" w:eastAsia="Times New Roman" w:hAnsiTheme="majorBidi" w:cs="B Nazanin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  <w:t>دهم</w:t>
            </w:r>
          </w:p>
        </w:tc>
        <w:tc>
          <w:tcPr>
            <w:tcW w:w="765" w:type="pct"/>
            <w:noWrap/>
            <w:vAlign w:val="center"/>
            <w:hideMark/>
          </w:tcPr>
          <w:p w14:paraId="2BCB96C5" w14:textId="4F4BF1C2" w:rsidR="005F6110" w:rsidRPr="00D62B50" w:rsidRDefault="005F6110" w:rsidP="005F61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  <w:t>8</w:t>
            </w:r>
          </w:p>
        </w:tc>
      </w:tr>
      <w:tr w:rsidR="005F6110" w:rsidRPr="00D62B50" w14:paraId="0D993A9D" w14:textId="77777777" w:rsidTr="005F61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" w:type="pct"/>
            <w:noWrap/>
            <w:vAlign w:val="center"/>
            <w:hideMark/>
          </w:tcPr>
          <w:p w14:paraId="11A88A81" w14:textId="77777777" w:rsidR="005F6110" w:rsidRPr="00D62B50" w:rsidRDefault="005F6110" w:rsidP="005F6110">
            <w:pPr>
              <w:jc w:val="center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1477.42</w:t>
            </w:r>
          </w:p>
        </w:tc>
        <w:tc>
          <w:tcPr>
            <w:tcW w:w="766" w:type="pct"/>
            <w:noWrap/>
            <w:vAlign w:val="center"/>
            <w:hideMark/>
          </w:tcPr>
          <w:p w14:paraId="7AE07DB8" w14:textId="77777777" w:rsidR="005F6110" w:rsidRPr="00D62B50" w:rsidRDefault="005F6110" w:rsidP="005F611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مترمربع</w:t>
            </w:r>
          </w:p>
        </w:tc>
        <w:tc>
          <w:tcPr>
            <w:tcW w:w="1170" w:type="pct"/>
            <w:noWrap/>
            <w:vAlign w:val="center"/>
            <w:hideMark/>
          </w:tcPr>
          <w:p w14:paraId="1143F382" w14:textId="77777777" w:rsidR="005F6110" w:rsidRPr="00D62B50" w:rsidRDefault="005F6110" w:rsidP="005F611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بلوک سیمانی</w:t>
            </w:r>
          </w:p>
        </w:tc>
        <w:tc>
          <w:tcPr>
            <w:tcW w:w="766" w:type="pct"/>
            <w:noWrap/>
            <w:vAlign w:val="center"/>
            <w:hideMark/>
          </w:tcPr>
          <w:p w14:paraId="76E178D9" w14:textId="77777777" w:rsidR="005F6110" w:rsidRPr="00D62B50" w:rsidRDefault="005F6110" w:rsidP="005F61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120501</w:t>
            </w:r>
          </w:p>
        </w:tc>
        <w:tc>
          <w:tcPr>
            <w:tcW w:w="767" w:type="pct"/>
            <w:vAlign w:val="center"/>
          </w:tcPr>
          <w:p w14:paraId="003879DB" w14:textId="7457FA3C" w:rsidR="005F6110" w:rsidRPr="005F6110" w:rsidRDefault="005F6110" w:rsidP="005F61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F6110">
              <w:rPr>
                <w:rFonts w:asciiTheme="majorBidi" w:eastAsia="Times New Roman" w:hAnsiTheme="majorBidi" w:cs="B Nazanin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  <w:t>دوازدهم</w:t>
            </w:r>
          </w:p>
        </w:tc>
        <w:tc>
          <w:tcPr>
            <w:tcW w:w="765" w:type="pct"/>
            <w:noWrap/>
            <w:vAlign w:val="center"/>
            <w:hideMark/>
          </w:tcPr>
          <w:p w14:paraId="42E606A2" w14:textId="569DD670" w:rsidR="005F6110" w:rsidRPr="00D62B50" w:rsidRDefault="005F6110" w:rsidP="005F61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  <w:t>18</w:t>
            </w:r>
          </w:p>
        </w:tc>
      </w:tr>
      <w:tr w:rsidR="005F6110" w:rsidRPr="00D62B50" w14:paraId="1DF3C9B2" w14:textId="77777777" w:rsidTr="005F6110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" w:type="pct"/>
            <w:noWrap/>
            <w:vAlign w:val="center"/>
            <w:hideMark/>
          </w:tcPr>
          <w:p w14:paraId="13A516B8" w14:textId="77777777" w:rsidR="005F6110" w:rsidRPr="00D62B50" w:rsidRDefault="005F6110" w:rsidP="005F6110">
            <w:pPr>
              <w:jc w:val="center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1477.42</w:t>
            </w:r>
          </w:p>
        </w:tc>
        <w:tc>
          <w:tcPr>
            <w:tcW w:w="766" w:type="pct"/>
            <w:noWrap/>
            <w:vAlign w:val="center"/>
            <w:hideMark/>
          </w:tcPr>
          <w:p w14:paraId="2C53BFF1" w14:textId="77777777" w:rsidR="005F6110" w:rsidRPr="00D62B50" w:rsidRDefault="005F6110" w:rsidP="005F611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مترمربع</w:t>
            </w:r>
          </w:p>
        </w:tc>
        <w:tc>
          <w:tcPr>
            <w:tcW w:w="1170" w:type="pct"/>
            <w:noWrap/>
            <w:vAlign w:val="center"/>
            <w:hideMark/>
          </w:tcPr>
          <w:p w14:paraId="23F75E23" w14:textId="77777777" w:rsidR="005F6110" w:rsidRPr="00D62B50" w:rsidRDefault="005F6110" w:rsidP="005F611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اندود سیمانی</w:t>
            </w:r>
          </w:p>
        </w:tc>
        <w:tc>
          <w:tcPr>
            <w:tcW w:w="766" w:type="pct"/>
            <w:noWrap/>
            <w:vAlign w:val="center"/>
            <w:hideMark/>
          </w:tcPr>
          <w:p w14:paraId="63E33988" w14:textId="77777777" w:rsidR="005F6110" w:rsidRPr="00D62B50" w:rsidRDefault="005F6110" w:rsidP="005F61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180202</w:t>
            </w:r>
          </w:p>
        </w:tc>
        <w:tc>
          <w:tcPr>
            <w:tcW w:w="767" w:type="pct"/>
            <w:vAlign w:val="center"/>
          </w:tcPr>
          <w:p w14:paraId="620CD0EA" w14:textId="1B65184D" w:rsidR="005F6110" w:rsidRPr="005F6110" w:rsidRDefault="005F6110" w:rsidP="005F61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F6110">
              <w:rPr>
                <w:rFonts w:asciiTheme="majorBidi" w:eastAsia="Times New Roman" w:hAnsiTheme="majorBidi" w:cs="B Nazanin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  <w:t>هجدهم</w:t>
            </w:r>
          </w:p>
        </w:tc>
        <w:tc>
          <w:tcPr>
            <w:tcW w:w="765" w:type="pct"/>
            <w:noWrap/>
            <w:vAlign w:val="center"/>
            <w:hideMark/>
          </w:tcPr>
          <w:p w14:paraId="1F2307ED" w14:textId="11A78101" w:rsidR="005F6110" w:rsidRPr="00D62B50" w:rsidRDefault="005F6110" w:rsidP="005F61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  <w:t>19</w:t>
            </w:r>
          </w:p>
        </w:tc>
      </w:tr>
      <w:tr w:rsidR="005F6110" w:rsidRPr="00D62B50" w14:paraId="7D05FDCB" w14:textId="77777777" w:rsidTr="005F61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" w:type="pct"/>
            <w:noWrap/>
            <w:vAlign w:val="center"/>
            <w:hideMark/>
          </w:tcPr>
          <w:p w14:paraId="586DA3BC" w14:textId="77777777" w:rsidR="005F6110" w:rsidRPr="00D62B50" w:rsidRDefault="005F6110" w:rsidP="005F6110">
            <w:pPr>
              <w:jc w:val="center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1477.42</w:t>
            </w:r>
          </w:p>
        </w:tc>
        <w:tc>
          <w:tcPr>
            <w:tcW w:w="766" w:type="pct"/>
            <w:noWrap/>
            <w:vAlign w:val="center"/>
            <w:hideMark/>
          </w:tcPr>
          <w:p w14:paraId="0BC7DF36" w14:textId="77777777" w:rsidR="005F6110" w:rsidRPr="00D62B50" w:rsidRDefault="005F6110" w:rsidP="005F611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مترمربع</w:t>
            </w:r>
          </w:p>
        </w:tc>
        <w:tc>
          <w:tcPr>
            <w:tcW w:w="1170" w:type="pct"/>
            <w:noWrap/>
            <w:vAlign w:val="center"/>
            <w:hideMark/>
          </w:tcPr>
          <w:p w14:paraId="0DCAC747" w14:textId="77777777" w:rsidR="005F6110" w:rsidRPr="00D62B50" w:rsidRDefault="005F6110" w:rsidP="005F611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سفیدکاری</w:t>
            </w:r>
          </w:p>
        </w:tc>
        <w:tc>
          <w:tcPr>
            <w:tcW w:w="766" w:type="pct"/>
            <w:noWrap/>
            <w:vAlign w:val="center"/>
            <w:hideMark/>
          </w:tcPr>
          <w:p w14:paraId="374BB7A9" w14:textId="77777777" w:rsidR="005F6110" w:rsidRPr="00D62B50" w:rsidRDefault="005F6110" w:rsidP="005F61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180215</w:t>
            </w:r>
          </w:p>
        </w:tc>
        <w:tc>
          <w:tcPr>
            <w:tcW w:w="767" w:type="pct"/>
            <w:vAlign w:val="center"/>
          </w:tcPr>
          <w:p w14:paraId="3C14F7DB" w14:textId="70138F78" w:rsidR="005F6110" w:rsidRPr="005F6110" w:rsidRDefault="005F6110" w:rsidP="005F61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F6110">
              <w:rPr>
                <w:rFonts w:asciiTheme="majorBidi" w:eastAsia="Times New Roman" w:hAnsiTheme="majorBidi" w:cs="B Nazanin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  <w:t>هجدم</w:t>
            </w:r>
          </w:p>
        </w:tc>
        <w:tc>
          <w:tcPr>
            <w:tcW w:w="765" w:type="pct"/>
            <w:noWrap/>
            <w:vAlign w:val="center"/>
            <w:hideMark/>
          </w:tcPr>
          <w:p w14:paraId="6ED1ADD0" w14:textId="20B78924" w:rsidR="005F6110" w:rsidRPr="00D62B50" w:rsidRDefault="005F6110" w:rsidP="005F61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  <w:t>20</w:t>
            </w:r>
          </w:p>
        </w:tc>
      </w:tr>
      <w:tr w:rsidR="005F6110" w:rsidRPr="00D62B50" w14:paraId="2D3F38B0" w14:textId="77777777" w:rsidTr="005F6110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" w:type="pct"/>
            <w:noWrap/>
            <w:vAlign w:val="center"/>
            <w:hideMark/>
          </w:tcPr>
          <w:p w14:paraId="42670439" w14:textId="77777777" w:rsidR="005F6110" w:rsidRPr="00D62B50" w:rsidRDefault="005F6110" w:rsidP="005F6110">
            <w:pPr>
              <w:jc w:val="center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2467.97</w:t>
            </w:r>
          </w:p>
        </w:tc>
        <w:tc>
          <w:tcPr>
            <w:tcW w:w="766" w:type="pct"/>
            <w:noWrap/>
            <w:vAlign w:val="center"/>
            <w:hideMark/>
          </w:tcPr>
          <w:p w14:paraId="4C0DFF19" w14:textId="77777777" w:rsidR="005F6110" w:rsidRPr="00D62B50" w:rsidRDefault="005F6110" w:rsidP="005F611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مترمربع</w:t>
            </w:r>
          </w:p>
        </w:tc>
        <w:tc>
          <w:tcPr>
            <w:tcW w:w="1170" w:type="pct"/>
            <w:noWrap/>
            <w:vAlign w:val="center"/>
            <w:hideMark/>
          </w:tcPr>
          <w:p w14:paraId="50004E34" w14:textId="77777777" w:rsidR="005F6110" w:rsidRPr="00D62B50" w:rsidRDefault="005F6110" w:rsidP="005F611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رنگ آمیزی</w:t>
            </w:r>
          </w:p>
        </w:tc>
        <w:tc>
          <w:tcPr>
            <w:tcW w:w="766" w:type="pct"/>
            <w:noWrap/>
            <w:vAlign w:val="center"/>
            <w:hideMark/>
          </w:tcPr>
          <w:p w14:paraId="36C4FEDA" w14:textId="77777777" w:rsidR="005F6110" w:rsidRPr="00D62B50" w:rsidRDefault="005F6110" w:rsidP="005F61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250501</w:t>
            </w:r>
          </w:p>
        </w:tc>
        <w:tc>
          <w:tcPr>
            <w:tcW w:w="767" w:type="pct"/>
            <w:vAlign w:val="center"/>
          </w:tcPr>
          <w:p w14:paraId="2F4586FD" w14:textId="0702E236" w:rsidR="005F6110" w:rsidRPr="005F6110" w:rsidRDefault="005F6110" w:rsidP="005F61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F6110">
              <w:rPr>
                <w:rFonts w:asciiTheme="majorBidi" w:eastAsia="Times New Roman" w:hAnsiTheme="majorBidi" w:cs="B Nazanin" w:hint="cs"/>
                <w:b/>
                <w:bCs/>
                <w:kern w:val="0"/>
                <w:sz w:val="28"/>
                <w:szCs w:val="28"/>
                <w:rtl/>
                <w14:ligatures w14:val="none"/>
              </w:rPr>
              <w:t>بیست و پنجم</w:t>
            </w:r>
          </w:p>
        </w:tc>
        <w:tc>
          <w:tcPr>
            <w:tcW w:w="765" w:type="pct"/>
            <w:noWrap/>
            <w:vAlign w:val="center"/>
            <w:hideMark/>
          </w:tcPr>
          <w:p w14:paraId="3E71C27E" w14:textId="0B7554DE" w:rsidR="005F6110" w:rsidRPr="00D62B50" w:rsidRDefault="005F6110" w:rsidP="005F61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  <w:t>21</w:t>
            </w:r>
          </w:p>
        </w:tc>
      </w:tr>
    </w:tbl>
    <w:p w14:paraId="56F9A372" w14:textId="77777777" w:rsidR="00C05C86" w:rsidRDefault="00C05C86"/>
    <w:sectPr w:rsidR="00C05C86" w:rsidSect="00D62B50"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B85"/>
    <w:rsid w:val="005F6110"/>
    <w:rsid w:val="00C05C86"/>
    <w:rsid w:val="00D62B50"/>
    <w:rsid w:val="00EF2F9C"/>
    <w:rsid w:val="00FF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EFC98"/>
  <w15:chartTrackingRefBased/>
  <w15:docId w15:val="{F56BFBB8-7431-4A03-B515-56C1B4A41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stTable4-Accent3">
    <w:name w:val="List Table 4 Accent 3"/>
    <w:basedOn w:val="TableNormal"/>
    <w:uiPriority w:val="49"/>
    <w:rsid w:val="00D62B50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7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cp:lastPrinted>2022-07-02T09:23:00Z</cp:lastPrinted>
  <dcterms:created xsi:type="dcterms:W3CDTF">2022-07-02T09:21:00Z</dcterms:created>
  <dcterms:modified xsi:type="dcterms:W3CDTF">2022-07-02T09:23:00Z</dcterms:modified>
</cp:coreProperties>
</file>